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9634" w:type="dxa"/>
        <w:tblLook w:val="04A0" w:firstRow="1" w:lastRow="0" w:firstColumn="1" w:lastColumn="0" w:noHBand="0" w:noVBand="1"/>
      </w:tblPr>
      <w:tblGrid>
        <w:gridCol w:w="640"/>
        <w:gridCol w:w="2860"/>
        <w:gridCol w:w="1800"/>
        <w:gridCol w:w="4334"/>
      </w:tblGrid>
      <w:tr w:rsidR="00B7676B" w:rsidRPr="00B7676B" w:rsidTr="000A5515">
        <w:trPr>
          <w:trHeight w:val="300"/>
        </w:trPr>
        <w:tc>
          <w:tcPr>
            <w:tcW w:w="963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7676B" w:rsidRPr="000A5515" w:rsidRDefault="00B7676B" w:rsidP="00B767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  <w:r w:rsidRPr="000A5515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>Оснащение материально-технической базы МУК «НЦКТ «Глухово»</w:t>
            </w:r>
            <w:r w:rsidR="000A5515" w:rsidRPr="000A5515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 xml:space="preserve"> в 2019 году</w:t>
            </w:r>
          </w:p>
        </w:tc>
      </w:tr>
      <w:tr w:rsidR="00B7676B" w:rsidRPr="00B7676B" w:rsidTr="000A5515">
        <w:trPr>
          <w:trHeight w:val="300"/>
        </w:trPr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676B" w:rsidRPr="00B7676B" w:rsidRDefault="00B7676B" w:rsidP="00B767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767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№ п/п</w:t>
            </w:r>
          </w:p>
        </w:tc>
        <w:tc>
          <w:tcPr>
            <w:tcW w:w="28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676B" w:rsidRPr="00B7676B" w:rsidRDefault="00B7676B" w:rsidP="00B767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767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Поставщик</w:t>
            </w:r>
          </w:p>
        </w:tc>
        <w:tc>
          <w:tcPr>
            <w:tcW w:w="18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676B" w:rsidRPr="00B7676B" w:rsidRDefault="00B7676B" w:rsidP="00B767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767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Сумма контракта</w:t>
            </w:r>
          </w:p>
        </w:tc>
        <w:tc>
          <w:tcPr>
            <w:tcW w:w="43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676B" w:rsidRPr="00B7676B" w:rsidRDefault="00B7676B" w:rsidP="00B767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767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Предмет контракта</w:t>
            </w:r>
          </w:p>
        </w:tc>
      </w:tr>
      <w:tr w:rsidR="00B7676B" w:rsidRPr="00B7676B" w:rsidTr="000A5515">
        <w:trPr>
          <w:trHeight w:val="495"/>
        </w:trPr>
        <w:tc>
          <w:tcPr>
            <w:tcW w:w="64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676B" w:rsidRPr="00B7676B" w:rsidRDefault="00B7676B" w:rsidP="00B767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7676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286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676B" w:rsidRPr="00B7676B" w:rsidRDefault="00B7676B" w:rsidP="00B767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7676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ИП Борисенко Марина Васильевна</w:t>
            </w:r>
          </w:p>
        </w:tc>
        <w:tc>
          <w:tcPr>
            <w:tcW w:w="180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676B" w:rsidRPr="00B7676B" w:rsidRDefault="00B7676B" w:rsidP="00B767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7676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13000</w:t>
            </w:r>
          </w:p>
        </w:tc>
        <w:tc>
          <w:tcPr>
            <w:tcW w:w="43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676B" w:rsidRPr="00B7676B" w:rsidRDefault="00B7676B" w:rsidP="00B767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proofErr w:type="spellStart"/>
            <w:r w:rsidRPr="00B7676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Банкетки</w:t>
            </w:r>
            <w:proofErr w:type="spellEnd"/>
            <w:r w:rsidRPr="00B7676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</w:t>
            </w:r>
          </w:p>
        </w:tc>
      </w:tr>
      <w:tr w:rsidR="00B7676B" w:rsidRPr="00B7676B" w:rsidTr="000A5515">
        <w:trPr>
          <w:trHeight w:val="408"/>
        </w:trPr>
        <w:tc>
          <w:tcPr>
            <w:tcW w:w="6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7676B" w:rsidRPr="00B7676B" w:rsidRDefault="00B7676B" w:rsidP="00B7676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28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7676B" w:rsidRPr="00B7676B" w:rsidRDefault="00B7676B" w:rsidP="00B7676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8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7676B" w:rsidRPr="00B7676B" w:rsidRDefault="00B7676B" w:rsidP="00B7676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3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7676B" w:rsidRPr="00B7676B" w:rsidRDefault="00B7676B" w:rsidP="00B7676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</w:tr>
      <w:tr w:rsidR="00B7676B" w:rsidRPr="00B7676B" w:rsidTr="000A5515">
        <w:trPr>
          <w:trHeight w:val="810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676B" w:rsidRPr="00B7676B" w:rsidRDefault="00B7676B" w:rsidP="00B767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7676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2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676B" w:rsidRPr="00B7676B" w:rsidRDefault="00B7676B" w:rsidP="00B767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7676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ООО ЧОО «ЛИОН»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676B" w:rsidRPr="00B7676B" w:rsidRDefault="00B7676B" w:rsidP="00B767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7676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12000</w:t>
            </w:r>
          </w:p>
        </w:tc>
        <w:tc>
          <w:tcPr>
            <w:tcW w:w="43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676B" w:rsidRPr="00B7676B" w:rsidRDefault="00B7676B" w:rsidP="00B767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7676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Выполнение работ по огнезащитной обработке деревянных конструкций сцен и тканей занавесов в залах МУК «НЦКТ «Глухово»</w:t>
            </w:r>
          </w:p>
        </w:tc>
      </w:tr>
      <w:tr w:rsidR="00B7676B" w:rsidRPr="00B7676B" w:rsidTr="000A5515">
        <w:trPr>
          <w:trHeight w:val="420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676B" w:rsidRPr="00B7676B" w:rsidRDefault="00B7676B" w:rsidP="00B767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7676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3</w:t>
            </w:r>
          </w:p>
        </w:tc>
        <w:tc>
          <w:tcPr>
            <w:tcW w:w="2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676B" w:rsidRPr="00B7676B" w:rsidRDefault="00B7676B" w:rsidP="00B767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7676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ООО «Лазурит»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676B" w:rsidRPr="00B7676B" w:rsidRDefault="00B7676B" w:rsidP="00B767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7676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7500</w:t>
            </w:r>
          </w:p>
        </w:tc>
        <w:tc>
          <w:tcPr>
            <w:tcW w:w="43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676B" w:rsidRPr="00B7676B" w:rsidRDefault="00B7676B" w:rsidP="00B767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7676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Ложки деревянные </w:t>
            </w:r>
          </w:p>
        </w:tc>
      </w:tr>
      <w:tr w:rsidR="00B7676B" w:rsidRPr="00B7676B" w:rsidTr="000A5515">
        <w:trPr>
          <w:trHeight w:val="480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676B" w:rsidRPr="00B7676B" w:rsidRDefault="00B7676B" w:rsidP="00B767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7676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</w:t>
            </w:r>
          </w:p>
        </w:tc>
        <w:tc>
          <w:tcPr>
            <w:tcW w:w="2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676B" w:rsidRPr="00B7676B" w:rsidRDefault="00B7676B" w:rsidP="00B767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7676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ИП Смирнова Галина Николаевна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676B" w:rsidRPr="00B7676B" w:rsidRDefault="00B7676B" w:rsidP="00B767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7676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109280</w:t>
            </w:r>
          </w:p>
        </w:tc>
        <w:tc>
          <w:tcPr>
            <w:tcW w:w="43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676B" w:rsidRPr="00B7676B" w:rsidRDefault="00B7676B" w:rsidP="00B767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7676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Услуга по пошиву сценической одежды</w:t>
            </w:r>
          </w:p>
        </w:tc>
      </w:tr>
      <w:tr w:rsidR="00B7676B" w:rsidRPr="00B7676B" w:rsidTr="000A5515">
        <w:trPr>
          <w:trHeight w:val="480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676B" w:rsidRPr="00B7676B" w:rsidRDefault="00B7676B" w:rsidP="00B767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7676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</w:t>
            </w:r>
          </w:p>
        </w:tc>
        <w:tc>
          <w:tcPr>
            <w:tcW w:w="2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676B" w:rsidRPr="00B7676B" w:rsidRDefault="00B7676B" w:rsidP="00B767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7676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ООО «Успех Серви</w:t>
            </w:r>
            <w:bookmarkStart w:id="0" w:name="_GoBack"/>
            <w:bookmarkEnd w:id="0"/>
            <w:r w:rsidRPr="00B7676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с»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676B" w:rsidRPr="00B7676B" w:rsidRDefault="00B7676B" w:rsidP="00B767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7676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33728</w:t>
            </w:r>
          </w:p>
        </w:tc>
        <w:tc>
          <w:tcPr>
            <w:tcW w:w="43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676B" w:rsidRPr="00B7676B" w:rsidRDefault="00B7676B" w:rsidP="00B767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7676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Приобретение радиоаппаратуры и комплектующих к ней</w:t>
            </w:r>
          </w:p>
        </w:tc>
      </w:tr>
      <w:tr w:rsidR="00B7676B" w:rsidRPr="00B7676B" w:rsidTr="000A5515">
        <w:trPr>
          <w:trHeight w:val="480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676B" w:rsidRPr="00B7676B" w:rsidRDefault="00B7676B" w:rsidP="00B767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7676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6</w:t>
            </w:r>
          </w:p>
        </w:tc>
        <w:tc>
          <w:tcPr>
            <w:tcW w:w="2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676B" w:rsidRPr="00B7676B" w:rsidRDefault="00B7676B" w:rsidP="00B767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7676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ООО «РПК Ангел»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676B" w:rsidRPr="00B7676B" w:rsidRDefault="00B7676B" w:rsidP="00B767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7676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46183,02</w:t>
            </w:r>
          </w:p>
        </w:tc>
        <w:tc>
          <w:tcPr>
            <w:tcW w:w="43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676B" w:rsidRPr="00B7676B" w:rsidRDefault="00B7676B" w:rsidP="00B767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7676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Услуга по изготовлению вывесок (табличек) для нужд МУК «НЦКТ «Глухово»</w:t>
            </w:r>
          </w:p>
        </w:tc>
      </w:tr>
      <w:tr w:rsidR="00B7676B" w:rsidRPr="00B7676B" w:rsidTr="000A5515">
        <w:trPr>
          <w:trHeight w:val="300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676B" w:rsidRPr="00B7676B" w:rsidRDefault="00B7676B" w:rsidP="00B767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7676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7</w:t>
            </w:r>
          </w:p>
        </w:tc>
        <w:tc>
          <w:tcPr>
            <w:tcW w:w="2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676B" w:rsidRPr="00B7676B" w:rsidRDefault="00B7676B" w:rsidP="00B767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7676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ООО «ДО-Школьник»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676B" w:rsidRPr="00B7676B" w:rsidRDefault="00B7676B" w:rsidP="00B767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7676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54400</w:t>
            </w:r>
          </w:p>
        </w:tc>
        <w:tc>
          <w:tcPr>
            <w:tcW w:w="43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676B" w:rsidRPr="00B7676B" w:rsidRDefault="00B7676B" w:rsidP="00B767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7676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Приобретение школьной мебели</w:t>
            </w:r>
          </w:p>
        </w:tc>
      </w:tr>
      <w:tr w:rsidR="00B7676B" w:rsidRPr="00B7676B" w:rsidTr="000A5515">
        <w:trPr>
          <w:trHeight w:val="300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676B" w:rsidRPr="00B7676B" w:rsidRDefault="00B7676B" w:rsidP="00B767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7676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</w:t>
            </w:r>
          </w:p>
        </w:tc>
        <w:tc>
          <w:tcPr>
            <w:tcW w:w="2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676B" w:rsidRPr="00B7676B" w:rsidRDefault="00B7676B" w:rsidP="00B767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7676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ООО «</w:t>
            </w:r>
            <w:proofErr w:type="spellStart"/>
            <w:r w:rsidRPr="00B7676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УютТорг</w:t>
            </w:r>
            <w:proofErr w:type="spellEnd"/>
            <w:r w:rsidRPr="00B7676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»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676B" w:rsidRPr="00B7676B" w:rsidRDefault="00B7676B" w:rsidP="00B767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7676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6500</w:t>
            </w:r>
          </w:p>
        </w:tc>
        <w:tc>
          <w:tcPr>
            <w:tcW w:w="43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676B" w:rsidRPr="00B7676B" w:rsidRDefault="00B7676B" w:rsidP="00B767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7676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Приобретение складного стола</w:t>
            </w:r>
          </w:p>
        </w:tc>
      </w:tr>
      <w:tr w:rsidR="00B7676B" w:rsidRPr="00B7676B" w:rsidTr="000A5515">
        <w:trPr>
          <w:trHeight w:val="300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676B" w:rsidRPr="00B7676B" w:rsidRDefault="00B7676B" w:rsidP="00B767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7676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</w:t>
            </w:r>
          </w:p>
        </w:tc>
        <w:tc>
          <w:tcPr>
            <w:tcW w:w="2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676B" w:rsidRPr="00B7676B" w:rsidRDefault="00B7676B" w:rsidP="00B767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7676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ИП Безуглая С.В.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676B" w:rsidRPr="00B7676B" w:rsidRDefault="00B7676B" w:rsidP="00B767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7676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20450</w:t>
            </w:r>
          </w:p>
        </w:tc>
        <w:tc>
          <w:tcPr>
            <w:tcW w:w="43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676B" w:rsidRPr="00B7676B" w:rsidRDefault="00B7676B" w:rsidP="00B767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7676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Приобретение доски-мольберта</w:t>
            </w:r>
          </w:p>
        </w:tc>
      </w:tr>
      <w:tr w:rsidR="00B7676B" w:rsidRPr="00B7676B" w:rsidTr="000A5515">
        <w:trPr>
          <w:trHeight w:val="300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676B" w:rsidRPr="00B7676B" w:rsidRDefault="00B7676B" w:rsidP="00B767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7676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2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676B" w:rsidRPr="00B7676B" w:rsidRDefault="00B7676B" w:rsidP="00B767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7676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ООО «Лазурит»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676B" w:rsidRPr="00B7676B" w:rsidRDefault="00B7676B" w:rsidP="00B767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7676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22440</w:t>
            </w:r>
          </w:p>
        </w:tc>
        <w:tc>
          <w:tcPr>
            <w:tcW w:w="43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676B" w:rsidRPr="00B7676B" w:rsidRDefault="00B7676B" w:rsidP="00B767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7676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Приобретение рамок</w:t>
            </w:r>
          </w:p>
        </w:tc>
      </w:tr>
      <w:tr w:rsidR="00B7676B" w:rsidRPr="00B7676B" w:rsidTr="000A5515">
        <w:trPr>
          <w:trHeight w:val="300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676B" w:rsidRPr="00B7676B" w:rsidRDefault="00B7676B" w:rsidP="00B767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7676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2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676B" w:rsidRPr="00B7676B" w:rsidRDefault="00B7676B" w:rsidP="00B767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7676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ИП Тихонов А.И.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676B" w:rsidRPr="00B7676B" w:rsidRDefault="00B7676B" w:rsidP="00B767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7676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31180</w:t>
            </w:r>
          </w:p>
        </w:tc>
        <w:tc>
          <w:tcPr>
            <w:tcW w:w="43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676B" w:rsidRPr="00B7676B" w:rsidRDefault="00B7676B" w:rsidP="00B767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7676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Приобретение швейного оборудования</w:t>
            </w:r>
          </w:p>
        </w:tc>
      </w:tr>
      <w:tr w:rsidR="00B7676B" w:rsidRPr="00B7676B" w:rsidTr="000A5515">
        <w:trPr>
          <w:trHeight w:val="480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676B" w:rsidRPr="00B7676B" w:rsidRDefault="00B7676B" w:rsidP="00B767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7676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2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676B" w:rsidRPr="00B7676B" w:rsidRDefault="00B7676B" w:rsidP="00B767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7676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ООО «Торговая компания Лотос»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676B" w:rsidRPr="00B7676B" w:rsidRDefault="00B7676B" w:rsidP="00B767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7676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40300</w:t>
            </w:r>
          </w:p>
        </w:tc>
        <w:tc>
          <w:tcPr>
            <w:tcW w:w="43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676B" w:rsidRPr="00B7676B" w:rsidRDefault="00B7676B" w:rsidP="00B767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7676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Приобретение противопожарного оборудования для нужд МУК «НЦКТ «Глухово»</w:t>
            </w:r>
          </w:p>
        </w:tc>
      </w:tr>
      <w:tr w:rsidR="00B7676B" w:rsidRPr="00B7676B" w:rsidTr="000A5515">
        <w:trPr>
          <w:trHeight w:val="300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676B" w:rsidRPr="00B7676B" w:rsidRDefault="00B7676B" w:rsidP="00B767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7676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2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676B" w:rsidRPr="00B7676B" w:rsidRDefault="00B7676B" w:rsidP="00B767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7676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ИП Савенков А.А.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676B" w:rsidRPr="00B7676B" w:rsidRDefault="00B7676B" w:rsidP="00B767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7676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123890</w:t>
            </w:r>
          </w:p>
        </w:tc>
        <w:tc>
          <w:tcPr>
            <w:tcW w:w="43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676B" w:rsidRPr="00B7676B" w:rsidRDefault="00B7676B" w:rsidP="00B767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7676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Поставка компьютерного оборудования</w:t>
            </w:r>
          </w:p>
        </w:tc>
      </w:tr>
      <w:tr w:rsidR="00B7676B" w:rsidRPr="00B7676B" w:rsidTr="000A5515">
        <w:trPr>
          <w:trHeight w:val="300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676B" w:rsidRPr="00B7676B" w:rsidRDefault="00B7676B" w:rsidP="00B767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7676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14</w:t>
            </w:r>
          </w:p>
        </w:tc>
        <w:tc>
          <w:tcPr>
            <w:tcW w:w="2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676B" w:rsidRPr="00B7676B" w:rsidRDefault="00B7676B" w:rsidP="00B767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7676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ООО «Стилус»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676B" w:rsidRPr="00B7676B" w:rsidRDefault="00B7676B" w:rsidP="00B767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7676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9746,08</w:t>
            </w:r>
          </w:p>
        </w:tc>
        <w:tc>
          <w:tcPr>
            <w:tcW w:w="43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676B" w:rsidRPr="00B7676B" w:rsidRDefault="00B7676B" w:rsidP="00B767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7676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Поставка </w:t>
            </w:r>
            <w:proofErr w:type="spellStart"/>
            <w:r w:rsidRPr="00B7676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самоспасателей</w:t>
            </w:r>
            <w:proofErr w:type="spellEnd"/>
          </w:p>
        </w:tc>
      </w:tr>
      <w:tr w:rsidR="00B7676B" w:rsidRPr="00B7676B" w:rsidTr="000A5515">
        <w:trPr>
          <w:trHeight w:val="480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676B" w:rsidRPr="00B7676B" w:rsidRDefault="00B7676B" w:rsidP="00B767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7676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15</w:t>
            </w:r>
          </w:p>
        </w:tc>
        <w:tc>
          <w:tcPr>
            <w:tcW w:w="2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676B" w:rsidRPr="00B7676B" w:rsidRDefault="00B7676B" w:rsidP="00B767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7676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ООО «</w:t>
            </w:r>
            <w:proofErr w:type="spellStart"/>
            <w:r w:rsidRPr="00B7676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Аурикс</w:t>
            </w:r>
            <w:proofErr w:type="spellEnd"/>
            <w:r w:rsidRPr="00B7676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»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676B" w:rsidRPr="00B7676B" w:rsidRDefault="00B7676B" w:rsidP="00B767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7676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7450</w:t>
            </w:r>
          </w:p>
        </w:tc>
        <w:tc>
          <w:tcPr>
            <w:tcW w:w="43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676B" w:rsidRPr="00B7676B" w:rsidRDefault="00B7676B" w:rsidP="00B767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7676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Приобретение ручного </w:t>
            </w:r>
            <w:proofErr w:type="spellStart"/>
            <w:r w:rsidRPr="00B7676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металлодетектора</w:t>
            </w:r>
            <w:proofErr w:type="spellEnd"/>
            <w:r w:rsidRPr="00B7676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для нужд МУК «НЦКТ «Глухово»</w:t>
            </w:r>
          </w:p>
        </w:tc>
      </w:tr>
      <w:tr w:rsidR="00B7676B" w:rsidRPr="00B7676B" w:rsidTr="000A5515">
        <w:trPr>
          <w:trHeight w:val="480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676B" w:rsidRPr="00B7676B" w:rsidRDefault="00B7676B" w:rsidP="00B767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7676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16</w:t>
            </w:r>
          </w:p>
        </w:tc>
        <w:tc>
          <w:tcPr>
            <w:tcW w:w="2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676B" w:rsidRPr="00B7676B" w:rsidRDefault="00B7676B" w:rsidP="00B767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7676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Брусникина Елена Николаевна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676B" w:rsidRPr="00B7676B" w:rsidRDefault="00B7676B" w:rsidP="00B767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7676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36000</w:t>
            </w:r>
          </w:p>
        </w:tc>
        <w:tc>
          <w:tcPr>
            <w:tcW w:w="43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676B" w:rsidRPr="00B7676B" w:rsidRDefault="00B7676B" w:rsidP="00B767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7676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Оказание услуги по пошиву сценических костюмов</w:t>
            </w:r>
          </w:p>
        </w:tc>
      </w:tr>
      <w:tr w:rsidR="00B7676B" w:rsidRPr="00B7676B" w:rsidTr="000A5515">
        <w:trPr>
          <w:trHeight w:val="480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676B" w:rsidRPr="00B7676B" w:rsidRDefault="00B7676B" w:rsidP="00B767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7676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18</w:t>
            </w:r>
          </w:p>
        </w:tc>
        <w:tc>
          <w:tcPr>
            <w:tcW w:w="2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676B" w:rsidRPr="00B7676B" w:rsidRDefault="00B7676B" w:rsidP="00B767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7676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ИП Нехорошева Мария Николаевна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676B" w:rsidRPr="00B7676B" w:rsidRDefault="00B7676B" w:rsidP="00B767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7676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29936</w:t>
            </w:r>
          </w:p>
        </w:tc>
        <w:tc>
          <w:tcPr>
            <w:tcW w:w="43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676B" w:rsidRPr="00B7676B" w:rsidRDefault="00B7676B" w:rsidP="00B767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7676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Поставка противоскользящего покрытия</w:t>
            </w:r>
          </w:p>
        </w:tc>
      </w:tr>
      <w:tr w:rsidR="00B7676B" w:rsidRPr="00B7676B" w:rsidTr="000A5515">
        <w:trPr>
          <w:trHeight w:val="300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676B" w:rsidRPr="00B7676B" w:rsidRDefault="00B7676B" w:rsidP="00B767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7676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19</w:t>
            </w:r>
          </w:p>
        </w:tc>
        <w:tc>
          <w:tcPr>
            <w:tcW w:w="2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676B" w:rsidRPr="00B7676B" w:rsidRDefault="00B7676B" w:rsidP="00B767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7676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ИП Григорьев Сергей Алексеевич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676B" w:rsidRPr="00B7676B" w:rsidRDefault="00B7676B" w:rsidP="00B767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7676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13800</w:t>
            </w:r>
          </w:p>
        </w:tc>
        <w:tc>
          <w:tcPr>
            <w:tcW w:w="43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676B" w:rsidRPr="00B7676B" w:rsidRDefault="00B7676B" w:rsidP="00B767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7676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Поставка МФУ</w:t>
            </w:r>
          </w:p>
        </w:tc>
      </w:tr>
      <w:tr w:rsidR="00B7676B" w:rsidRPr="00B7676B" w:rsidTr="000A5515">
        <w:trPr>
          <w:trHeight w:val="300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676B" w:rsidRPr="00B7676B" w:rsidRDefault="00B7676B" w:rsidP="00B767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7676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20</w:t>
            </w:r>
          </w:p>
        </w:tc>
        <w:tc>
          <w:tcPr>
            <w:tcW w:w="2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676B" w:rsidRPr="00B7676B" w:rsidRDefault="00B7676B" w:rsidP="00B767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7676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ООО «</w:t>
            </w:r>
            <w:proofErr w:type="spellStart"/>
            <w:r w:rsidRPr="00B7676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Брендмауэр</w:t>
            </w:r>
            <w:proofErr w:type="spellEnd"/>
            <w:r w:rsidRPr="00B7676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»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676B" w:rsidRPr="00B7676B" w:rsidRDefault="00B7676B" w:rsidP="00B767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7676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29650</w:t>
            </w:r>
          </w:p>
        </w:tc>
        <w:tc>
          <w:tcPr>
            <w:tcW w:w="43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676B" w:rsidRPr="00B7676B" w:rsidRDefault="00B7676B" w:rsidP="00B767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7676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Закупка противопожарного оборудования</w:t>
            </w:r>
          </w:p>
        </w:tc>
      </w:tr>
      <w:tr w:rsidR="000A5515" w:rsidRPr="00B7676B" w:rsidTr="000A5515">
        <w:trPr>
          <w:trHeight w:val="480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A5515" w:rsidRPr="00B7676B" w:rsidRDefault="000A5515" w:rsidP="00CC18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21</w:t>
            </w:r>
          </w:p>
        </w:tc>
        <w:tc>
          <w:tcPr>
            <w:tcW w:w="2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A5515" w:rsidRPr="00B7676B" w:rsidRDefault="000A5515" w:rsidP="00CC18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A551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ООО ЧОО «ЛИОН»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A5515" w:rsidRPr="00B7676B" w:rsidRDefault="000A5515" w:rsidP="00CC18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86000</w:t>
            </w:r>
          </w:p>
        </w:tc>
        <w:tc>
          <w:tcPr>
            <w:tcW w:w="43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A5515" w:rsidRPr="00B7676B" w:rsidRDefault="000A5515" w:rsidP="00CC18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A551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Услуги по техническому обслуживанию пожарной и охранной сигнализации</w:t>
            </w:r>
          </w:p>
        </w:tc>
      </w:tr>
    </w:tbl>
    <w:p w:rsidR="000E4177" w:rsidRDefault="000E4177"/>
    <w:sectPr w:rsidR="000E4177" w:rsidSect="000A5515">
      <w:pgSz w:w="11906" w:h="16838"/>
      <w:pgMar w:top="1134" w:right="850" w:bottom="1134" w:left="127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13388"/>
    <w:rsid w:val="000A5515"/>
    <w:rsid w:val="000E4177"/>
    <w:rsid w:val="00413388"/>
    <w:rsid w:val="00B7676B"/>
    <w:rsid w:val="00E067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B36A2AC"/>
  <w15:chartTrackingRefBased/>
  <w15:docId w15:val="{965E73CE-1BC8-430F-91D2-31E6E92D94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78103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234</Words>
  <Characters>1337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vvv</dc:creator>
  <cp:keywords/>
  <dc:description/>
  <cp:lastModifiedBy>vvv</cp:lastModifiedBy>
  <cp:revision>2</cp:revision>
  <dcterms:created xsi:type="dcterms:W3CDTF">2020-06-05T10:54:00Z</dcterms:created>
  <dcterms:modified xsi:type="dcterms:W3CDTF">2020-06-05T10:54:00Z</dcterms:modified>
</cp:coreProperties>
</file>